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53B5" w14:textId="77777777" w:rsidR="00B711C7" w:rsidRPr="00A47E36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</w:pPr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 xml:space="preserve">THE HOUSE OF KYOKUSHIN – NYKØBING SJ. </w:t>
      </w:r>
    </w:p>
    <w:p w14:paraId="306848E8" w14:textId="77777777" w:rsidR="00FE1129" w:rsidRPr="00A47E36" w:rsidRDefault="0000660D" w:rsidP="008C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70528" behindDoc="1" locked="0" layoutInCell="1" allowOverlap="1" wp14:anchorId="79848F11" wp14:editId="6D717051">
            <wp:simplePos x="0" y="0"/>
            <wp:positionH relativeFrom="column">
              <wp:posOffset>5198110</wp:posOffset>
            </wp:positionH>
            <wp:positionV relativeFrom="paragraph">
              <wp:posOffset>26035</wp:posOffset>
            </wp:positionV>
            <wp:extent cx="1386205" cy="1405255"/>
            <wp:effectExtent l="19050" t="0" r="4445" b="0"/>
            <wp:wrapNone/>
            <wp:docPr id="8" name="Billede 1" descr="C:\Users\peter\AppData\Local\Microsoft\Windows Live Mail\WLMDSS.tmp\WLM1714.tmp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 Live Mail\WLMDSS.tmp\WLM1714.tmp\IMG_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54" w:rsidRPr="00A47E36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60288" behindDoc="1" locked="0" layoutInCell="1" allowOverlap="1" wp14:anchorId="33EEB80E" wp14:editId="6817C8D3">
            <wp:simplePos x="0" y="0"/>
            <wp:positionH relativeFrom="column">
              <wp:posOffset>85725</wp:posOffset>
            </wp:positionH>
            <wp:positionV relativeFrom="paragraph">
              <wp:posOffset>29210</wp:posOffset>
            </wp:positionV>
            <wp:extent cx="777875" cy="2028825"/>
            <wp:effectExtent l="19050" t="0" r="3175" b="0"/>
            <wp:wrapNone/>
            <wp:docPr id="12" name="Billede 12" descr="C:\Users\peter\AppData\Local\Microsoft\Windows\INetCache\IE\6AD3VQ2J\Kyokushin_Kanj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er\AppData\Local\Microsoft\Windows\INetCache\IE\6AD3VQ2J\Kyokushin_Kanj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J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I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NZ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E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 DO</w:t>
      </w:r>
    </w:p>
    <w:p w14:paraId="2BC1B364" w14:textId="77777777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inviterer til</w:t>
      </w:r>
    </w:p>
    <w:p w14:paraId="410BC544" w14:textId="77777777"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B9B958B" w14:textId="1BB4268C" w:rsidR="00B711C7" w:rsidRPr="0000660D" w:rsidRDefault="00C127D6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TRÆNINGSLEJR FOR BØRN - 20</w:t>
      </w:r>
      <w:r w:rsidR="00B939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21</w:t>
      </w:r>
    </w:p>
    <w:p w14:paraId="1AC4FF84" w14:textId="4822D51C" w:rsidR="0004511C" w:rsidRPr="0000660D" w:rsidRDefault="00B939A6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Fredag 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22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2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,00</w:t>
      </w:r>
      <w:r w:rsidR="0004511C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- spis frokost hjemmefra.</w:t>
      </w:r>
    </w:p>
    <w:p w14:paraId="128B34E9" w14:textId="6EA3A990" w:rsidR="00B711C7" w:rsidRPr="0000660D" w:rsidRDefault="0004511C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Slut </w:t>
      </w:r>
      <w:r w:rsidR="00B939A6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lørdag 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 w:rsidR="00B939A6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23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</w:t>
      </w:r>
      <w:r w:rsidR="00B939A6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0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,00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. </w:t>
      </w:r>
    </w:p>
    <w:p w14:paraId="01798CD7" w14:textId="77777777" w:rsidR="00B711C7" w:rsidRPr="0000660D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Vi skal træne karate, lege og hygge os.</w:t>
      </w:r>
      <w:r w:rsidRPr="0000660D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 </w:t>
      </w:r>
    </w:p>
    <w:p w14:paraId="2F1CBE71" w14:textId="77777777" w:rsidR="00B711C7" w:rsidRPr="0000660D" w:rsidRDefault="00B711C7" w:rsidP="00A4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Der skal medbringes træningstøj/</w:t>
      </w:r>
      <w:proofErr w:type="spellStart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dogi</w:t>
      </w:r>
      <w:proofErr w:type="spellEnd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, ude</w:t>
      </w:r>
      <w:r w:rsidR="00A47E36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tøj/</w:t>
      </w: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sko, trøje/jakke, sovepose, liggeunderlag eller luftmadras, nattøj, tandbørste mv.  </w:t>
      </w:r>
    </w:p>
    <w:p w14:paraId="7CC2C094" w14:textId="77777777" w:rsidR="00FE1129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Det er frivilligt om man vil overnatte, besked herom gives ved tilmelding. </w:t>
      </w:r>
    </w:p>
    <w:p w14:paraId="5662D6B4" w14:textId="77777777"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28D38D09" w14:textId="2809CE6F" w:rsidR="00B711C7" w:rsidRPr="0000660D" w:rsidRDefault="00B939A6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Deltagelse</w:t>
      </w:r>
      <w:r w:rsidR="00B711C7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er gratis. </w:t>
      </w:r>
    </w:p>
    <w:p w14:paraId="56D65D59" w14:textId="77777777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14:paraId="78C7F951" w14:textId="6EF3F8AA"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Vi har brug for hjælp til at få leveret f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eks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frugt, </w:t>
      </w:r>
      <w:r w:rsidR="00B939A6">
        <w:rPr>
          <w:rFonts w:ascii="Times New Roman" w:eastAsia="Times New Roman" w:hAnsi="Times New Roman" w:cs="Times New Roman"/>
          <w:sz w:val="28"/>
          <w:szCs w:val="28"/>
          <w:lang w:eastAsia="da-DK"/>
        </w:rPr>
        <w:t>kiks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, </w:t>
      </w:r>
      <w:r w:rsidR="00B939A6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juicebrikker, chips, sodavand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mv. Hvis I kan hjælpe med dette, </w:t>
      </w:r>
      <w:r w:rsidR="00FE1129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bedes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I afkrydse ved tilmeldingen, derefter </w:t>
      </w:r>
      <w:r w:rsidR="00892754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får I endelig besked.</w:t>
      </w:r>
    </w:p>
    <w:p w14:paraId="2AB49E66" w14:textId="77777777" w:rsidR="00892754" w:rsidRPr="0000660D" w:rsidRDefault="00892754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6E2D8033" w14:textId="5673D6E3"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Tilmelding via www.kyokushin-karate.dk, under </w:t>
      </w:r>
      <w:proofErr w:type="gramStart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Event  ”</w:t>
      </w:r>
      <w:proofErr w:type="gramEnd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Træningslejr for børn 20</w:t>
      </w:r>
      <w:r w:rsidR="00B939A6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21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”, senest </w:t>
      </w:r>
      <w:r w:rsidR="00B939A6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19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 okt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ober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</w:t>
      </w:r>
    </w:p>
    <w:p w14:paraId="629C19DD" w14:textId="77777777"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19991E83" w14:textId="77777777" w:rsidR="00892754" w:rsidRPr="0000660D" w:rsidRDefault="00892754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Da arrangementet er gratis, er man velkommen til at yde et bidrag via </w:t>
      </w:r>
      <w:proofErr w:type="spell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mobilpay</w:t>
      </w:r>
      <w:proofErr w:type="spell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44549 med tekst </w:t>
      </w:r>
      <w:r w:rsidR="00A0034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B</w:t>
      </w: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ørnelejr. </w:t>
      </w:r>
    </w:p>
    <w:p w14:paraId="2234384C" w14:textId="77777777" w:rsidR="00892754" w:rsidRPr="0000660D" w:rsidRDefault="00892754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486071A2" w14:textId="77777777" w:rsidR="00B711C7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 wp14:anchorId="73803B63" wp14:editId="19734505">
            <wp:simplePos x="0" y="0"/>
            <wp:positionH relativeFrom="column">
              <wp:posOffset>-342900</wp:posOffset>
            </wp:positionH>
            <wp:positionV relativeFrom="paragraph">
              <wp:posOffset>3175</wp:posOffset>
            </wp:positionV>
            <wp:extent cx="1700530" cy="1705610"/>
            <wp:effectExtent l="19050" t="0" r="0" b="0"/>
            <wp:wrapNone/>
            <wp:docPr id="5" name="Billede 3" descr="C:\Users\peter\AppData\Local\Microsoft\Windows\INetCache\IE\HM5BJXHA\ka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IE\HM5BJXHA\kara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60D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 wp14:anchorId="762B94A0" wp14:editId="00F1A6BB">
            <wp:simplePos x="0" y="0"/>
            <wp:positionH relativeFrom="column">
              <wp:posOffset>5132070</wp:posOffset>
            </wp:positionH>
            <wp:positionV relativeFrom="paragraph">
              <wp:posOffset>117475</wp:posOffset>
            </wp:positionV>
            <wp:extent cx="1570355" cy="1664970"/>
            <wp:effectExtent l="19050" t="0" r="0" b="0"/>
            <wp:wrapNone/>
            <wp:docPr id="2" name="Billede 2" descr="C:\Users\peter\AppData\Local\Microsoft\Windows\INetCache\IE\MN56DS8Q\Karat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INetCache\IE\MN56DS8Q\Karat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C7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På trænerteamets vegne, Line Friis 40321248</w:t>
      </w:r>
    </w:p>
    <w:p w14:paraId="36F42C45" w14:textId="77777777" w:rsidR="00AA25BA" w:rsidRDefault="00AA25BA"/>
    <w:p w14:paraId="5053136E" w14:textId="77777777" w:rsidR="00FE1129" w:rsidRPr="0000660D" w:rsidRDefault="0000660D" w:rsidP="000066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 GLÆDER OS </w:t>
      </w:r>
      <w:r w:rsidRPr="0000660D">
        <w:rPr>
          <w:b/>
          <w:bCs/>
          <w:sz w:val="32"/>
          <w:szCs w:val="32"/>
        </w:rPr>
        <w:sym w:font="Wingdings" w:char="F04A"/>
      </w:r>
    </w:p>
    <w:p w14:paraId="1E1D3DED" w14:textId="77777777" w:rsidR="00FE1129" w:rsidRDefault="0000660D"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5195F6ED" wp14:editId="012EB546">
            <wp:simplePos x="0" y="0"/>
            <wp:positionH relativeFrom="column">
              <wp:posOffset>1254125</wp:posOffset>
            </wp:positionH>
            <wp:positionV relativeFrom="paragraph">
              <wp:posOffset>127635</wp:posOffset>
            </wp:positionV>
            <wp:extent cx="4443730" cy="2087880"/>
            <wp:effectExtent l="19050" t="0" r="0" b="0"/>
            <wp:wrapNone/>
            <wp:docPr id="7" name="Billede 6" descr="lej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r17.JPG"/>
                    <pic:cNvPicPr/>
                  </pic:nvPicPr>
                  <pic:blipFill>
                    <a:blip r:embed="rId8" cstate="print"/>
                    <a:srcRect l="10705" t="24662" r="9787" b="25564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D7434" w14:textId="77777777" w:rsidR="00FE1129" w:rsidRDefault="00FE1129"/>
    <w:p w14:paraId="64BFD730" w14:textId="77777777" w:rsidR="00FE1129" w:rsidRDefault="00FE1129"/>
    <w:p w14:paraId="2EAF46A6" w14:textId="77777777" w:rsidR="00FE1129" w:rsidRDefault="00FE1129" w:rsidP="00476862"/>
    <w:p w14:paraId="15360B99" w14:textId="77777777" w:rsidR="0000660D" w:rsidRDefault="0000660D" w:rsidP="00476862"/>
    <w:p w14:paraId="5567B663" w14:textId="77777777" w:rsidR="0000660D" w:rsidRDefault="0000660D" w:rsidP="00476862"/>
    <w:p w14:paraId="06CCCA96" w14:textId="592288CB" w:rsidR="0000660D" w:rsidRDefault="0000660D" w:rsidP="0000660D">
      <w:r>
        <w:t>Fra</w:t>
      </w:r>
      <w:r w:rsidR="00B939A6">
        <w:t xml:space="preserve"> tidligere lejr </w:t>
      </w:r>
      <w:r w:rsidR="00B939A6">
        <w:rPr>
          <w:rFonts w:ascii="Segoe UI Emoji" w:eastAsia="Segoe UI Emoji" w:hAnsi="Segoe UI Emoji" w:cs="Segoe UI Emoji"/>
        </w:rPr>
        <w:t>😊</w:t>
      </w:r>
    </w:p>
    <w:sectPr w:rsidR="0000660D" w:rsidSect="00B7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C7"/>
    <w:rsid w:val="0000660D"/>
    <w:rsid w:val="0004511C"/>
    <w:rsid w:val="0007046C"/>
    <w:rsid w:val="000A05EB"/>
    <w:rsid w:val="00187027"/>
    <w:rsid w:val="00194DC2"/>
    <w:rsid w:val="001D2654"/>
    <w:rsid w:val="001F3C78"/>
    <w:rsid w:val="00430ED6"/>
    <w:rsid w:val="00476862"/>
    <w:rsid w:val="006F15B4"/>
    <w:rsid w:val="008837AA"/>
    <w:rsid w:val="00892754"/>
    <w:rsid w:val="008C7418"/>
    <w:rsid w:val="00A0034B"/>
    <w:rsid w:val="00A47E36"/>
    <w:rsid w:val="00AA25BA"/>
    <w:rsid w:val="00B711C7"/>
    <w:rsid w:val="00B939A6"/>
    <w:rsid w:val="00C127D6"/>
    <w:rsid w:val="00C71BD8"/>
    <w:rsid w:val="00D94D20"/>
    <w:rsid w:val="00E4482A"/>
    <w:rsid w:val="00F87F8F"/>
    <w:rsid w:val="00FE1129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4841"/>
  <w15:docId w15:val="{A469260F-8B73-48F9-BB85-BA6AFA7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Næsvang Jensen</cp:lastModifiedBy>
  <cp:revision>2</cp:revision>
  <cp:lastPrinted>2018-09-12T06:35:00Z</cp:lastPrinted>
  <dcterms:created xsi:type="dcterms:W3CDTF">2021-09-12T18:57:00Z</dcterms:created>
  <dcterms:modified xsi:type="dcterms:W3CDTF">2021-09-12T18:57:00Z</dcterms:modified>
</cp:coreProperties>
</file>